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0D" w:rsidRDefault="00E91592">
      <w:r>
        <w:t xml:space="preserve">Text Portrait #2 </w:t>
      </w:r>
    </w:p>
    <w:p w:rsidR="00E91592" w:rsidRDefault="00E91592">
      <w:r>
        <w:t xml:space="preserve">Create a </w:t>
      </w:r>
      <w:proofErr w:type="gramStart"/>
      <w:r>
        <w:t>new  8x10</w:t>
      </w:r>
      <w:proofErr w:type="gramEnd"/>
      <w:r>
        <w:t xml:space="preserve"> photo</w:t>
      </w:r>
    </w:p>
    <w:p w:rsidR="00E91592" w:rsidRDefault="00E91592">
      <w:r>
        <w:t>Use paint bucket to paint background black</w:t>
      </w:r>
    </w:p>
    <w:p w:rsidR="00E91592" w:rsidRDefault="00E91592">
      <w:proofErr w:type="gramStart"/>
      <w:r>
        <w:t>place</w:t>
      </w:r>
      <w:proofErr w:type="gramEnd"/>
      <w:r>
        <w:t xml:space="preserve"> a  black and white photo </w:t>
      </w:r>
      <w:proofErr w:type="spellStart"/>
      <w:r>
        <w:t>photo</w:t>
      </w:r>
      <w:proofErr w:type="spellEnd"/>
      <w:r>
        <w:t xml:space="preserve"> of someone</w:t>
      </w:r>
    </w:p>
    <w:p w:rsidR="00E91592" w:rsidRDefault="00E91592">
      <w:r>
        <w:t>Or</w:t>
      </w:r>
    </w:p>
    <w:p w:rsidR="00E91592" w:rsidRDefault="00E91592">
      <w:r>
        <w:t>Desaturation a color photo</w:t>
      </w:r>
    </w:p>
    <w:p w:rsidR="00E91592" w:rsidRDefault="00E91592">
      <w:r>
        <w:t>Select the person as carefully as possible</w:t>
      </w:r>
    </w:p>
    <w:p w:rsidR="00E91592" w:rsidRDefault="00E91592">
      <w:r>
        <w:t>Refine edge</w:t>
      </w:r>
    </w:p>
    <w:p w:rsidR="00E91592" w:rsidRDefault="00E91592">
      <w:r>
        <w:t xml:space="preserve">Create a layer mask of selection in this layer </w:t>
      </w:r>
    </w:p>
    <w:p w:rsidR="00E91592" w:rsidRDefault="00E91592">
      <w:r>
        <w:t>Use the adjustment layers to make sure the photo you chose was high contrast (shadows black and highlights white) if the photo is already high contrast you may skip this step.</w:t>
      </w:r>
    </w:p>
    <w:p w:rsidR="00E91592" w:rsidRDefault="00E91592">
      <w:r>
        <w:t>Go to view and make sure “ruler” and “snap are checked”</w:t>
      </w:r>
    </w:p>
    <w:p w:rsidR="00E91592" w:rsidRDefault="00E91592">
      <w:r>
        <w:t>Go to the ruler on the left side and slide a marker line half way across portrait</w:t>
      </w:r>
    </w:p>
    <w:p w:rsidR="00E91592" w:rsidRDefault="00E91592">
      <w:r>
        <w:t>Go to the rectangular selection tool and draw a selection across half of the portrait.  Make sure it snaps to the center guideline</w:t>
      </w:r>
    </w:p>
    <w:p w:rsidR="00E91592" w:rsidRDefault="00E91592">
      <w:r>
        <w:t>Make a new layer</w:t>
      </w:r>
    </w:p>
    <w:p w:rsidR="00E91592" w:rsidRDefault="00E91592">
      <w:r>
        <w:t>Use paint bucket tool in new layer (make sure selection is still selected) to paint half of layer black</w:t>
      </w:r>
    </w:p>
    <w:p w:rsidR="00E91592" w:rsidRDefault="00C15767">
      <w:r>
        <w:t>Hide guide tool by going to “view” and unchecking the word “guide”</w:t>
      </w:r>
    </w:p>
    <w:p w:rsidR="00C15767" w:rsidRDefault="00C15767">
      <w:r>
        <w:t>Go to horizontal text tool</w:t>
      </w:r>
    </w:p>
    <w:p w:rsidR="00C15767" w:rsidRDefault="00C15767">
      <w:r>
        <w:tab/>
        <w:t>Choose a large, bold font</w:t>
      </w:r>
    </w:p>
    <w:p w:rsidR="00C15767" w:rsidRDefault="00C15767">
      <w:r>
        <w:tab/>
        <w:t>Size between 50-100</w:t>
      </w:r>
    </w:p>
    <w:p w:rsidR="00C15767" w:rsidRDefault="00C15767">
      <w:r>
        <w:tab/>
        <w:t>Align right</w:t>
      </w:r>
    </w:p>
    <w:p w:rsidR="00E91592" w:rsidRDefault="00C15767">
      <w:r>
        <w:tab/>
        <w:t>Text color is white</w:t>
      </w:r>
    </w:p>
    <w:p w:rsidR="00C15767" w:rsidRDefault="00C15767">
      <w:r>
        <w:tab/>
        <w:t>Make leading tight (72 or so)</w:t>
      </w:r>
    </w:p>
    <w:p w:rsidR="00C15767" w:rsidRDefault="00C15767">
      <w:r>
        <w:t>Use the move tool to make the block of text close to the half portrait</w:t>
      </w:r>
    </w:p>
    <w:p w:rsidR="00C15767" w:rsidRDefault="00C15767">
      <w:r>
        <w:t>Resize so it fills most black space</w:t>
      </w:r>
    </w:p>
    <w:p w:rsidR="00C15767" w:rsidRDefault="00C15767">
      <w:r>
        <w:t>Hold down control and click on the large T in the layers panel to select the text shape</w:t>
      </w:r>
    </w:p>
    <w:p w:rsidR="00C15767" w:rsidRDefault="00C15767">
      <w:r>
        <w:t>Click on eyeball layer next to the text layer to hide the text</w:t>
      </w:r>
    </w:p>
    <w:p w:rsidR="00C15767" w:rsidRDefault="00D46703">
      <w:r>
        <w:t>Go to the half black layer</w:t>
      </w:r>
    </w:p>
    <w:p w:rsidR="00D46703" w:rsidRDefault="00D46703">
      <w:r>
        <w:t>Press the delete key (make sure the text shapes are still selected)</w:t>
      </w:r>
    </w:p>
    <w:p w:rsidR="00D46703" w:rsidRDefault="00D46703">
      <w:r>
        <w:t>Deselect text by pressing CTRL-C or going to “select” and choosing “deselect”</w:t>
      </w:r>
    </w:p>
    <w:p w:rsidR="00D46703" w:rsidRDefault="00D46703">
      <w:r>
        <w:t>Go to the face layer and select the dodge tool</w:t>
      </w:r>
    </w:p>
    <w:p w:rsidR="00D46703" w:rsidRDefault="00D46703">
      <w:r>
        <w:tab/>
        <w:t>Range = “shadows”</w:t>
      </w:r>
    </w:p>
    <w:p w:rsidR="00D46703" w:rsidRDefault="00D46703">
      <w:r>
        <w:tab/>
        <w:t>Hardness – 0%</w:t>
      </w:r>
    </w:p>
    <w:p w:rsidR="00D46703" w:rsidRDefault="00D46703">
      <w:r>
        <w:tab/>
        <w:t>Exposure = 100% (may be less if needed)</w:t>
      </w:r>
    </w:p>
    <w:p w:rsidR="00D46703" w:rsidRDefault="00D46703">
      <w:r>
        <w:tab/>
        <w:t>Make sure “protect tones is checked”</w:t>
      </w:r>
    </w:p>
    <w:p w:rsidR="00D46703" w:rsidRDefault="00D46703">
      <w:r>
        <w:t>Now brush over the areas of text you want to brighten (or see more clearly)</w:t>
      </w:r>
    </w:p>
    <w:p w:rsidR="00D46703" w:rsidRDefault="00D46703">
      <w:r>
        <w:t>Now make range “</w:t>
      </w:r>
      <w:proofErr w:type="spellStart"/>
      <w:r>
        <w:t>midtones</w:t>
      </w:r>
      <w:proofErr w:type="spellEnd"/>
      <w:r>
        <w:t>” and brush over same areas</w:t>
      </w:r>
    </w:p>
    <w:p w:rsidR="00D46703" w:rsidRDefault="00D46703">
      <w:bookmarkStart w:id="0" w:name="_GoBack"/>
      <w:bookmarkEnd w:id="0"/>
    </w:p>
    <w:p w:rsidR="00E91592" w:rsidRDefault="00E91592"/>
    <w:p w:rsidR="00D46703" w:rsidRDefault="00D46703" w:rsidP="00D46703"/>
    <w:p w:rsidR="00E91592" w:rsidRDefault="00E91592"/>
    <w:sectPr w:rsidR="00E91592" w:rsidSect="008343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92"/>
    <w:rsid w:val="0083430D"/>
    <w:rsid w:val="00C15767"/>
    <w:rsid w:val="00D46703"/>
    <w:rsid w:val="00E9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71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263</Words>
  <Characters>1500</Characters>
  <Application>Microsoft Macintosh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Ottaviano</dc:creator>
  <cp:keywords/>
  <dc:description/>
  <cp:lastModifiedBy>Emily Ottaviano</cp:lastModifiedBy>
  <cp:revision>1</cp:revision>
  <dcterms:created xsi:type="dcterms:W3CDTF">2016-04-26T10:31:00Z</dcterms:created>
  <dcterms:modified xsi:type="dcterms:W3CDTF">2016-04-26T11:07:00Z</dcterms:modified>
</cp:coreProperties>
</file>