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50" w:rsidRDefault="00785407">
      <w:r>
        <w:t>Unit 2 review Guide: Still Life, Portraiture, Meaning and Advanced Photoshop</w:t>
      </w:r>
    </w:p>
    <w:p w:rsidR="00785407" w:rsidRDefault="00785407"/>
    <w:p w:rsidR="00785407" w:rsidRPr="00785407" w:rsidRDefault="00785407">
      <w:pPr>
        <w:rPr>
          <w:b/>
          <w:u w:val="single"/>
        </w:rPr>
      </w:pPr>
      <w:r w:rsidRPr="00785407">
        <w:rPr>
          <w:b/>
          <w:u w:val="single"/>
        </w:rPr>
        <w:t>Define the following terms</w:t>
      </w:r>
    </w:p>
    <w:p w:rsidR="00785407" w:rsidRDefault="00785407"/>
    <w:p w:rsidR="00785407" w:rsidRDefault="00785407" w:rsidP="001D31E2">
      <w:pPr>
        <w:spacing w:line="360" w:lineRule="auto"/>
      </w:pPr>
      <w:r>
        <w:t>Still life</w:t>
      </w:r>
      <w:r w:rsidR="001D31E2">
        <w:t xml:space="preserve"> __________________________________________________________________________________________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Portrait</w:t>
      </w:r>
      <w:r w:rsidR="001D31E2">
        <w:t xml:space="preserve"> __________________________________________________________________________________________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Opacity</w:t>
      </w:r>
      <w:r w:rsidR="001D31E2">
        <w:t xml:space="preserve"> __________________________________________________________________________________________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Text</w:t>
      </w:r>
      <w:r w:rsidR="001D31E2">
        <w:t xml:space="preserve"> _____________________________________________________________________________________________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Font</w:t>
      </w:r>
      <w:r w:rsidR="001D31E2">
        <w:t xml:space="preserve"> _____________________________________________________________________________________________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Contrast</w:t>
      </w:r>
      <w:r w:rsidR="001D31E2">
        <w:t xml:space="preserve"> __________________________________________________________________________________________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Levels</w:t>
      </w:r>
      <w:r w:rsidR="001D31E2">
        <w:t xml:space="preserve"> ____________________________________________________________________________________________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Highlight</w:t>
      </w:r>
      <w:r w:rsidR="001D31E2">
        <w:t xml:space="preserve"> __________________________________________________________________________________________</w:t>
      </w:r>
    </w:p>
    <w:p w:rsidR="00785407" w:rsidRPr="001D31E2" w:rsidRDefault="00785407" w:rsidP="001D31E2">
      <w:pPr>
        <w:spacing w:line="360" w:lineRule="auto"/>
        <w:rPr>
          <w:b/>
        </w:rPr>
      </w:pPr>
      <w:r>
        <w:t>Shadow</w:t>
      </w:r>
      <w:r w:rsidR="001D31E2">
        <w:t xml:space="preserve"> __________________________________________________________________________________________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proofErr w:type="spellStart"/>
      <w:r>
        <w:t>Midtone</w:t>
      </w:r>
      <w:proofErr w:type="spellEnd"/>
      <w:r w:rsidR="001D31E2">
        <w:t xml:space="preserve"> __________________________________________________________________________________________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Saturation</w:t>
      </w:r>
      <w:r w:rsidR="001D31E2">
        <w:t xml:space="preserve"> _________________________________________________________________________________________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The Magic Hour</w:t>
      </w:r>
      <w:r w:rsidR="001D31E2">
        <w:t xml:space="preserve"> ____________________________________________________________________________________</w:t>
      </w:r>
    </w:p>
    <w:p w:rsidR="00D35638" w:rsidRDefault="00D35638" w:rsidP="001D31E2">
      <w:pPr>
        <w:spacing w:line="360" w:lineRule="auto"/>
      </w:pPr>
      <w:r>
        <w:t>Photo reflector</w:t>
      </w:r>
      <w:r w:rsidR="001D31E2">
        <w:t xml:space="preserve"> ____________________________________________________________________________________</w:t>
      </w:r>
    </w:p>
    <w:p w:rsidR="00D35638" w:rsidRDefault="00D35638" w:rsidP="001D31E2">
      <w:pPr>
        <w:spacing w:line="360" w:lineRule="auto"/>
      </w:pPr>
      <w:r>
        <w:t>Backdrop</w:t>
      </w:r>
      <w:r w:rsidR="001D31E2">
        <w:t xml:space="preserve"> __________________________________________________________________________________________</w:t>
      </w:r>
    </w:p>
    <w:p w:rsidR="00D35638" w:rsidRDefault="00D35638" w:rsidP="001D31E2">
      <w:pPr>
        <w:spacing w:line="360" w:lineRule="auto"/>
      </w:pPr>
      <w:r>
        <w:t>Depth of field</w:t>
      </w:r>
      <w:r w:rsidR="001D31E2">
        <w:t xml:space="preserve"> ______________________________________________________________________________________</w:t>
      </w:r>
    </w:p>
    <w:p w:rsidR="00785407" w:rsidRPr="00785407" w:rsidRDefault="00785407" w:rsidP="001D31E2">
      <w:pPr>
        <w:spacing w:line="360" w:lineRule="auto"/>
        <w:rPr>
          <w:b/>
          <w:u w:val="single"/>
        </w:rPr>
      </w:pPr>
      <w:r w:rsidRPr="00785407">
        <w:rPr>
          <w:b/>
          <w:u w:val="single"/>
        </w:rPr>
        <w:t>Explain the uses for each of the following Photoshop tools</w:t>
      </w:r>
    </w:p>
    <w:p w:rsidR="00785407" w:rsidRDefault="00785407" w:rsidP="001D31E2">
      <w:pPr>
        <w:spacing w:line="360" w:lineRule="auto"/>
      </w:pPr>
      <w:r>
        <w:t>Clone Stamp</w:t>
      </w:r>
      <w:r w:rsidR="001D31E2">
        <w:t xml:space="preserve"> 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Move tool</w:t>
      </w:r>
      <w:r w:rsidR="001D31E2">
        <w:t xml:space="preserve"> 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Lasso tool</w:t>
      </w:r>
      <w:r w:rsidR="001D31E2">
        <w:t xml:space="preserve"> 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Magnetic lasso tool</w:t>
      </w:r>
      <w:r w:rsidR="001D31E2">
        <w:t xml:space="preserve"> 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Polygonal lasso tool</w:t>
      </w:r>
      <w:r w:rsidR="001D31E2">
        <w:t xml:space="preserve"> 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Quick selection tool</w:t>
      </w:r>
      <w:r w:rsidR="001D31E2">
        <w:t xml:space="preserve"> 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lastRenderedPageBreak/>
        <w:t>Crop tool</w:t>
      </w:r>
      <w:r w:rsidR="001D31E2">
        <w:t xml:space="preserve"> ________________________________________________________________________</w:t>
      </w:r>
      <w:r w:rsidR="001D31E2">
        <w:softHyphen/>
      </w:r>
      <w:r w:rsidR="001D31E2">
        <w:softHyphen/>
      </w:r>
      <w:r w:rsidR="001D31E2">
        <w:softHyphen/>
      </w:r>
      <w:r w:rsidR="001D31E2">
        <w:softHyphen/>
      </w:r>
      <w:r w:rsidR="001D31E2">
        <w:softHyphen/>
      </w:r>
      <w:r w:rsidR="001D31E2">
        <w:softHyphen/>
      </w:r>
      <w:r w:rsidR="001D31E2">
        <w:softHyphen/>
      </w:r>
      <w:r w:rsidR="001D31E2">
        <w:softHyphen/>
      </w:r>
      <w:r w:rsidR="001D31E2">
        <w:softHyphen/>
      </w:r>
      <w:r w:rsidR="001D31E2">
        <w:softHyphen/>
      </w:r>
      <w:r w:rsidR="001D31E2">
        <w:softHyphen/>
      </w:r>
      <w:r w:rsidR="001D31E2">
        <w:softHyphen/>
      </w:r>
      <w:r w:rsidR="001D31E2">
        <w:softHyphen/>
      </w:r>
      <w:r w:rsidR="001D31E2">
        <w:softHyphen/>
        <w:t>_________________</w:t>
      </w:r>
    </w:p>
    <w:p w:rsidR="00785407" w:rsidRDefault="00785407" w:rsidP="001D31E2">
      <w:pPr>
        <w:spacing w:line="360" w:lineRule="auto"/>
      </w:pPr>
      <w:r>
        <w:t>Eraser tool</w:t>
      </w:r>
      <w:r w:rsidR="001D31E2">
        <w:t xml:space="preserve"> 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Brush tool</w:t>
      </w:r>
      <w:r w:rsidR="001D31E2">
        <w:t xml:space="preserve"> _______________________________________________________________________________________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Paint Bucket tool</w:t>
      </w:r>
      <w:r w:rsidR="001D31E2">
        <w:t xml:space="preserve"> __________________________________________________________________________________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Text tool</w:t>
      </w:r>
      <w:r w:rsidR="001D31E2">
        <w:t xml:space="preserve"> _______________________________________________________________________________________</w:t>
      </w:r>
    </w:p>
    <w:p w:rsidR="00785407" w:rsidRPr="001D31E2" w:rsidRDefault="00785407" w:rsidP="001D31E2">
      <w:pPr>
        <w:spacing w:line="360" w:lineRule="auto"/>
        <w:rPr>
          <w:b/>
          <w:u w:val="single"/>
        </w:rPr>
      </w:pPr>
      <w:r w:rsidRPr="001D31E2">
        <w:rPr>
          <w:b/>
          <w:u w:val="single"/>
        </w:rPr>
        <w:t>Know Photographic, Lighting, Composition, focus techniques for Still Life and Portraiture</w:t>
      </w:r>
    </w:p>
    <w:p w:rsidR="00D35638" w:rsidRDefault="00D35638" w:rsidP="001D31E2">
      <w:pPr>
        <w:spacing w:line="360" w:lineRule="auto"/>
      </w:pPr>
      <w:r>
        <w:t>If you have a blurry photo the 3 possible problems are?</w:t>
      </w:r>
      <w:r w:rsidR="001D31E2">
        <w:t xml:space="preserve"> ____________________________________________________</w:t>
      </w:r>
    </w:p>
    <w:p w:rsidR="00785407" w:rsidRDefault="00785407" w:rsidP="001D31E2">
      <w:pPr>
        <w:spacing w:line="360" w:lineRule="auto"/>
      </w:pPr>
      <w:r>
        <w:t xml:space="preserve">What is the best light for </w:t>
      </w:r>
      <w:r w:rsidR="00295AB2">
        <w:t xml:space="preserve">even, flattering </w:t>
      </w:r>
      <w:r>
        <w:t>Portraits?</w:t>
      </w:r>
      <w:r w:rsidR="001D31E2">
        <w:t xml:space="preserve"> _____________________________________________________________________</w:t>
      </w:r>
    </w:p>
    <w:p w:rsidR="00785407" w:rsidRDefault="00785407" w:rsidP="001D31E2">
      <w:pPr>
        <w:spacing w:line="360" w:lineRule="auto"/>
      </w:pPr>
      <w:r>
        <w:t>What is the worst time of day to take outdoor portraits?</w:t>
      </w:r>
      <w:r w:rsidR="001D31E2">
        <w:t xml:space="preserve"> ____________________________________________________</w:t>
      </w:r>
    </w:p>
    <w:p w:rsidR="00D35638" w:rsidRDefault="00D35638" w:rsidP="001D31E2">
      <w:pPr>
        <w:spacing w:line="360" w:lineRule="auto"/>
      </w:pPr>
      <w:r>
        <w:t xml:space="preserve">Does natural or </w:t>
      </w:r>
      <w:r w:rsidR="00295AB2">
        <w:t xml:space="preserve">non-studio </w:t>
      </w:r>
      <w:r>
        <w:t>artificial light make more flattering portraits</w:t>
      </w:r>
      <w:r w:rsidR="001D31E2">
        <w:t xml:space="preserve"> _________________________________________________</w:t>
      </w:r>
    </w:p>
    <w:p w:rsidR="00D35638" w:rsidRDefault="00D35638" w:rsidP="001D31E2">
      <w:pPr>
        <w:spacing w:line="360" w:lineRule="auto"/>
      </w:pPr>
      <w:r>
        <w:t>When creating a still life how would you arrange lighting to give a dramatic feel?</w:t>
      </w:r>
      <w:r w:rsidR="001D31E2">
        <w:t xml:space="preserve"> __________________________________________________________________________________________________</w:t>
      </w:r>
    </w:p>
    <w:p w:rsidR="00D35638" w:rsidRDefault="00D35638" w:rsidP="001D31E2">
      <w:pPr>
        <w:spacing w:line="360" w:lineRule="auto"/>
      </w:pPr>
      <w:r>
        <w:t>Why is posing and facial expression important to think about when taking a portrait?</w:t>
      </w:r>
      <w:r w:rsidR="001D31E2">
        <w:t xml:space="preserve"> __________________________________________________________________________________________________</w:t>
      </w:r>
    </w:p>
    <w:p w:rsidR="00D35638" w:rsidRDefault="00D35638" w:rsidP="001D31E2">
      <w:pPr>
        <w:spacing w:line="360" w:lineRule="auto"/>
      </w:pPr>
      <w:r>
        <w:t>Why are plain white walls often problematic in Photography?</w:t>
      </w:r>
      <w:r w:rsidR="001D31E2">
        <w:t xml:space="preserve"> _______________________________________________</w:t>
      </w:r>
    </w:p>
    <w:p w:rsidR="00D35638" w:rsidRDefault="00D35638" w:rsidP="001D31E2">
      <w:pPr>
        <w:spacing w:line="360" w:lineRule="auto"/>
      </w:pPr>
      <w:r>
        <w:t>How do clothes and backgrounds relate in portrait photography?</w:t>
      </w:r>
      <w:r w:rsidR="001D31E2">
        <w:t xml:space="preserve"> __________________________________________________________________________________________________</w:t>
      </w:r>
    </w:p>
    <w:p w:rsidR="006C1C02" w:rsidRDefault="00E34424" w:rsidP="00E34424">
      <w:pPr>
        <w:spacing w:line="360" w:lineRule="auto"/>
      </w:pPr>
      <w:r>
        <w:t>How do you create a layer mask to cut out a person from their original background?  Draw a picture of the layer mask button.____________________________________________________________________________________________</w:t>
      </w:r>
      <w:r w:rsidR="006C1C02">
        <w:t xml:space="preserve"> </w:t>
      </w:r>
    </w:p>
    <w:p w:rsidR="006C1C02" w:rsidRDefault="006C1C02" w:rsidP="00E34424">
      <w:pPr>
        <w:spacing w:line="360" w:lineRule="auto"/>
      </w:pPr>
      <w:r>
        <w:t>Why do we use layers in Photoshop</w:t>
      </w:r>
      <w:proofErr w:type="gramStart"/>
      <w:r>
        <w:t>?</w:t>
      </w:r>
      <w:r w:rsidR="00E34424">
        <w:t>_</w:t>
      </w:r>
      <w:proofErr w:type="gramEnd"/>
      <w:r w:rsidR="00E34424">
        <w:t>___________________________________________</w:t>
      </w:r>
      <w:r>
        <w:t>__________________</w:t>
      </w:r>
    </w:p>
    <w:p w:rsidR="00D35638" w:rsidRPr="00E34424" w:rsidRDefault="006C1C02" w:rsidP="00E3442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763AD" wp14:editId="4C07B0B9">
                <wp:simplePos x="0" y="0"/>
                <wp:positionH relativeFrom="column">
                  <wp:posOffset>419100</wp:posOffset>
                </wp:positionH>
                <wp:positionV relativeFrom="paragraph">
                  <wp:posOffset>252730</wp:posOffset>
                </wp:positionV>
                <wp:extent cx="523875" cy="933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D4EDA" id="Rectangle 1" o:spid="_x0000_s1026" style="position:absolute;margin-left:33pt;margin-top:19.9pt;width:41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D35638" w:rsidRPr="00E34424">
        <w:rPr>
          <w:b/>
          <w:u w:val="single"/>
        </w:rPr>
        <w:t>Label white orientation is landscape and which is Portrait</w:t>
      </w:r>
    </w:p>
    <w:p w:rsidR="00D35638" w:rsidRDefault="00E3442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9613C" wp14:editId="59943933">
                <wp:simplePos x="0" y="0"/>
                <wp:positionH relativeFrom="column">
                  <wp:posOffset>3248660</wp:posOffset>
                </wp:positionH>
                <wp:positionV relativeFrom="paragraph">
                  <wp:posOffset>6350</wp:posOffset>
                </wp:positionV>
                <wp:extent cx="1618735" cy="889687"/>
                <wp:effectExtent l="0" t="0" r="1968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8735" cy="8896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CF3A0" id="Rectangle 2" o:spid="_x0000_s1026" style="position:absolute;margin-left:255.8pt;margin-top:.5pt;width:127.45pt;height: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" fillcolor="#5b9bd5 [3204]" strokecolor="#1f4d78 [1604]" strokeweight="1pt"/>
            </w:pict>
          </mc:Fallback>
        </mc:AlternateContent>
      </w:r>
      <w:bookmarkEnd w:id="0"/>
      <w:r w:rsidR="00D35638">
        <w:tab/>
      </w:r>
      <w:r w:rsidR="00D35638">
        <w:tab/>
      </w:r>
      <w:r w:rsidR="00D35638">
        <w:tab/>
      </w:r>
      <w:r w:rsidR="00D35638">
        <w:tab/>
      </w:r>
    </w:p>
    <w:p w:rsidR="00785407" w:rsidRDefault="00785407"/>
    <w:p w:rsidR="00785407" w:rsidRDefault="00785407"/>
    <w:p w:rsidR="00785407" w:rsidRDefault="00785407"/>
    <w:p w:rsidR="00D35638" w:rsidRDefault="00D35638">
      <w:r>
        <w:t>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D35638" w:rsidRDefault="00D35638"/>
    <w:p w:rsidR="001D31E2" w:rsidRPr="001D31E2" w:rsidRDefault="001D31E2">
      <w:pPr>
        <w:rPr>
          <w:b/>
          <w:u w:val="single"/>
        </w:rPr>
      </w:pPr>
      <w:r w:rsidRPr="001D31E2">
        <w:rPr>
          <w:b/>
          <w:u w:val="single"/>
        </w:rPr>
        <w:t>Essay Question:</w:t>
      </w:r>
    </w:p>
    <w:p w:rsidR="001D31E2" w:rsidRDefault="001D31E2">
      <w:r>
        <w:t>How can a photographer control the photographic process to communicate an intended meaning? Use specific examples from class to support your answer. Make sure to discuss photographic methods such as</w:t>
      </w:r>
      <w:r w:rsidR="00295AB2">
        <w:t xml:space="preserve"> background/place, </w:t>
      </w:r>
      <w:r>
        <w:t>lighting, focus, composition,</w:t>
      </w:r>
      <w:r w:rsidR="00295AB2">
        <w:t xml:space="preserve"> posing, prop/artifact selection,</w:t>
      </w:r>
      <w:r>
        <w:t xml:space="preserve"> etc.</w:t>
      </w:r>
      <w:r w:rsidR="00295AB2">
        <w:t xml:space="preserve">  In your answer explain the difference between obvious and subtle meaning and how the photographer can control this as well.</w:t>
      </w:r>
    </w:p>
    <w:p w:rsidR="001D31E2" w:rsidRDefault="001D31E2" w:rsidP="001D31E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D31E2" w:rsidSect="00785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07"/>
    <w:rsid w:val="001D31E2"/>
    <w:rsid w:val="00230E69"/>
    <w:rsid w:val="00295AB2"/>
    <w:rsid w:val="006C1C02"/>
    <w:rsid w:val="00785407"/>
    <w:rsid w:val="009B7A50"/>
    <w:rsid w:val="00D35638"/>
    <w:rsid w:val="00E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C36E1-87D6-4D4C-AA34-676DC4EB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2</cp:revision>
  <cp:lastPrinted>2016-04-26T19:56:00Z</cp:lastPrinted>
  <dcterms:created xsi:type="dcterms:W3CDTF">2016-04-27T11:43:00Z</dcterms:created>
  <dcterms:modified xsi:type="dcterms:W3CDTF">2016-04-27T11:43:00Z</dcterms:modified>
</cp:coreProperties>
</file>