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30D" w:rsidRDefault="00B31EA9">
      <w:r>
        <w:t>Open picture titled “hipster</w:t>
      </w:r>
    </w:p>
    <w:p w:rsidR="00B31EA9" w:rsidRDefault="00B31EA9">
      <w:r>
        <w:t>Select the person, be very careful to make a perfect selection (zoom in and work to get a perfect selection.</w:t>
      </w:r>
    </w:p>
    <w:p w:rsidR="00B31EA9" w:rsidRDefault="00B31EA9">
      <w:r>
        <w:t>If needed, refine edge a bit</w:t>
      </w:r>
      <w:r w:rsidR="00B860CA">
        <w:t xml:space="preserve"> but do not over feather!</w:t>
      </w:r>
    </w:p>
    <w:p w:rsidR="004A7515" w:rsidRDefault="004A7515">
      <w:r>
        <w:t>Go to “selection” and select “sa</w:t>
      </w:r>
      <w:r w:rsidR="00D86890">
        <w:t>ve selection” name the save “model</w:t>
      </w:r>
      <w:r>
        <w:t>”</w:t>
      </w:r>
    </w:p>
    <w:p w:rsidR="00B31EA9" w:rsidRDefault="00B31EA9">
      <w:r>
        <w:t>Make a duplicate of your selection by pressing CTRL-J</w:t>
      </w:r>
      <w:r w:rsidR="00B860CA">
        <w:t xml:space="preserve"> name it “model”</w:t>
      </w:r>
    </w:p>
    <w:p w:rsidR="00B31EA9" w:rsidRDefault="00B31EA9">
      <w:r>
        <w:t>Create a new layer</w:t>
      </w:r>
      <w:r w:rsidR="00F100CB">
        <w:t xml:space="preserve"> - </w:t>
      </w:r>
      <w:r w:rsidR="00F100CB">
        <w:t>name layer “White Background”</w:t>
      </w:r>
      <w:bookmarkStart w:id="0" w:name="_GoBack"/>
      <w:bookmarkEnd w:id="0"/>
    </w:p>
    <w:p w:rsidR="00B31EA9" w:rsidRDefault="00B860CA">
      <w:r>
        <w:t xml:space="preserve">Bring it below the “model” </w:t>
      </w:r>
      <w:r w:rsidR="00B31EA9">
        <w:t>layer</w:t>
      </w:r>
    </w:p>
    <w:p w:rsidR="00B31EA9" w:rsidRDefault="00B31EA9">
      <w:r>
        <w:t>Use paint bucket tool to make layer white</w:t>
      </w:r>
    </w:p>
    <w:p w:rsidR="00D86890" w:rsidRDefault="00D86890">
      <w:r>
        <w:t>Go back to the “model” layer</w:t>
      </w:r>
    </w:p>
    <w:p w:rsidR="00B31EA9" w:rsidRDefault="00B31EA9">
      <w:r>
        <w:t>Create a new adjustment layer for hue saturation and make saturation Black and white: make sure</w:t>
      </w:r>
      <w:r w:rsidR="00B860CA">
        <w:t xml:space="preserve"> this layer is above the “model”</w:t>
      </w:r>
      <w:r>
        <w:t xml:space="preserve"> layer</w:t>
      </w:r>
    </w:p>
    <w:p w:rsidR="00B31EA9" w:rsidRDefault="00B31EA9">
      <w:r>
        <w:t xml:space="preserve">Create a new layer and name it </w:t>
      </w:r>
      <w:r w:rsidR="00B860CA">
        <w:t>“</w:t>
      </w:r>
      <w:r>
        <w:t>forest</w:t>
      </w:r>
      <w:r w:rsidR="00B860CA">
        <w:t>”</w:t>
      </w:r>
    </w:p>
    <w:p w:rsidR="00B31EA9" w:rsidRDefault="00B31EA9">
      <w:r>
        <w:t xml:space="preserve">Place the forest picture on this layer: before </w:t>
      </w:r>
      <w:r w:rsidR="004A7515">
        <w:t>hitting the check mark, lower the opacity of the forest layer to see where it will fall on the hipster.  Use the move tool to enlarge and move the forest wh</w:t>
      </w:r>
      <w:r w:rsidR="00B860CA">
        <w:t>ere it looks best on the model</w:t>
      </w:r>
      <w:r w:rsidR="004A7515">
        <w:t>.</w:t>
      </w:r>
    </w:p>
    <w:p w:rsidR="004A7515" w:rsidRDefault="004A7515">
      <w:r>
        <w:t>Put opacity back to 100% and hit the check.</w:t>
      </w:r>
      <w:r w:rsidR="00FD3982">
        <w:t xml:space="preserve"> Click the check mark</w:t>
      </w:r>
    </w:p>
    <w:p w:rsidR="004A7515" w:rsidRDefault="004A7515">
      <w:r>
        <w:t xml:space="preserve">Go to </w:t>
      </w:r>
      <w:r w:rsidR="00B860CA">
        <w:t>“model”</w:t>
      </w:r>
      <w:r>
        <w:t xml:space="preserve"> layer</w:t>
      </w:r>
    </w:p>
    <w:p w:rsidR="00B31EA9" w:rsidRDefault="00FD3982">
      <w:r>
        <w:t>Go to select and choose, load selection and choose the saved model selection</w:t>
      </w:r>
    </w:p>
    <w:p w:rsidR="004A7515" w:rsidRDefault="004A7515">
      <w:r>
        <w:t>Go back to “forest” layer and create a layer mask (make sure the selection is still there)</w:t>
      </w:r>
    </w:p>
    <w:p w:rsidR="004A7515" w:rsidRDefault="004A7515">
      <w:r>
        <w:t>Create a new adjustment layer (hue saturation) to turn forest black and white</w:t>
      </w:r>
    </w:p>
    <w:p w:rsidR="004A7515" w:rsidRDefault="004A7515">
      <w:r>
        <w:t>Go to the forest layer and change the blending mode to lighten</w:t>
      </w:r>
    </w:p>
    <w:p w:rsidR="004A7515" w:rsidRDefault="00524FBA">
      <w:r>
        <w:t>If needed use the move tool to move the forest layer around to get a full merging of the images</w:t>
      </w:r>
    </w:p>
    <w:p w:rsidR="00524FBA" w:rsidRDefault="00524FBA">
      <w:r>
        <w:t xml:space="preserve">If you notice part of the head looks funny, Go to the </w:t>
      </w:r>
      <w:r w:rsidR="00B860CA">
        <w:t>“model</w:t>
      </w:r>
      <w:proofErr w:type="gramStart"/>
      <w:r w:rsidR="00B860CA">
        <w:t xml:space="preserve">” </w:t>
      </w:r>
      <w:r>
        <w:t xml:space="preserve"> layer</w:t>
      </w:r>
      <w:proofErr w:type="gramEnd"/>
      <w:r>
        <w:t xml:space="preserve"> and use the selection tool to select the hat part that seems off.  When your selection is perfect select the paintbrush tool with white on top (remember white is erase) to paint away the grey icky color.</w:t>
      </w:r>
    </w:p>
    <w:p w:rsidR="00B860CA" w:rsidRDefault="00B860CA">
      <w:r>
        <w:t>Go to the top most layer and create a new adjustment layer: select “gradient map”</w:t>
      </w:r>
    </w:p>
    <w:p w:rsidR="00B860CA" w:rsidRDefault="00B860CA">
      <w:r>
        <w:t>Click on the gradient swatch and select the 1</w:t>
      </w:r>
      <w:r w:rsidRPr="00B860CA">
        <w:rPr>
          <w:vertAlign w:val="superscript"/>
        </w:rPr>
        <w:t>st</w:t>
      </w:r>
      <w:r>
        <w:t xml:space="preserve"> preset gradient</w:t>
      </w:r>
    </w:p>
    <w:p w:rsidR="00B860CA" w:rsidRDefault="00B860CA">
      <w:r>
        <w:t>On the bottom left slider set the 1</w:t>
      </w:r>
      <w:r w:rsidRPr="00B860CA">
        <w:rPr>
          <w:vertAlign w:val="superscript"/>
        </w:rPr>
        <w:t>st</w:t>
      </w:r>
      <w:r>
        <w:t xml:space="preserve"> color to a dark bluish</w:t>
      </w:r>
    </w:p>
    <w:p w:rsidR="00D86890" w:rsidRDefault="00D86890">
      <w:r>
        <w:t>On the bottom right slider set the 2</w:t>
      </w:r>
      <w:r w:rsidRPr="00D86890">
        <w:rPr>
          <w:vertAlign w:val="superscript"/>
        </w:rPr>
        <w:t>nd</w:t>
      </w:r>
      <w:r>
        <w:t xml:space="preserve"> color to a light orange/brown</w:t>
      </w:r>
    </w:p>
    <w:p w:rsidR="00D86890" w:rsidRDefault="00D86890">
      <w:r>
        <w:t>Adjust the opacity of the gradient map to desired look.</w:t>
      </w:r>
    </w:p>
    <w:p w:rsidR="00203355" w:rsidRDefault="00203355">
      <w:r>
        <w:t>You can continue to adjust the opacity of any layer to get the look you want</w:t>
      </w:r>
    </w:p>
    <w:p w:rsidR="00D86890" w:rsidRDefault="00D86890">
      <w:r>
        <w:t>You may play with the layer blending if you want.</w:t>
      </w:r>
    </w:p>
    <w:p w:rsidR="00203355" w:rsidRDefault="00203355">
      <w:r>
        <w:t>When you love it, go to layer and select “flatten image” This allows you to save it as a JPEG</w:t>
      </w:r>
    </w:p>
    <w:p w:rsidR="00524FBA" w:rsidRDefault="00524FBA"/>
    <w:p w:rsidR="004A7515" w:rsidRDefault="004A7515"/>
    <w:p w:rsidR="00B31EA9" w:rsidRDefault="00B31EA9"/>
    <w:p w:rsidR="00B31EA9" w:rsidRDefault="00B31EA9"/>
    <w:sectPr w:rsidR="00B31EA9" w:rsidSect="008343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A9"/>
    <w:rsid w:val="00203355"/>
    <w:rsid w:val="004A7515"/>
    <w:rsid w:val="00524FBA"/>
    <w:rsid w:val="0083430D"/>
    <w:rsid w:val="00B31EA9"/>
    <w:rsid w:val="00B860CA"/>
    <w:rsid w:val="00D86890"/>
    <w:rsid w:val="00F100CB"/>
    <w:rsid w:val="00FD3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6F3C223-36E6-4241-937E-504B2863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0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Ottaviano</dc:creator>
  <cp:keywords/>
  <dc:description/>
  <cp:lastModifiedBy>OTTAVIANO, EMILY</cp:lastModifiedBy>
  <cp:revision>2</cp:revision>
  <cp:lastPrinted>2016-04-11T11:24:00Z</cp:lastPrinted>
  <dcterms:created xsi:type="dcterms:W3CDTF">2016-04-11T11:30:00Z</dcterms:created>
  <dcterms:modified xsi:type="dcterms:W3CDTF">2016-04-11T11:30:00Z</dcterms:modified>
</cp:coreProperties>
</file>