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50C56" w:rsidRDefault="006F3F27">
      <w:r>
        <w:t>Step 1: Open a new blank file</w:t>
      </w:r>
    </w:p>
    <w:p w:rsidR="006F3F27" w:rsidRDefault="006F3F27">
      <w:r>
        <w:rPr>
          <w:noProof/>
        </w:rPr>
        <w:drawing>
          <wp:inline distT="0" distB="0" distL="0" distR="0" wp14:anchorId="3113A477" wp14:editId="46408708">
            <wp:extent cx="5943600" cy="238823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3F27" w:rsidRDefault="006F3F27">
      <w:r>
        <w:t>Step 2: name cutout text portrait.  Make sure the “preset” is set to “photo” and you have chosen either “landscape 8x10” or “portrait” 8x10 (or any other size that you want)</w:t>
      </w:r>
    </w:p>
    <w:p w:rsidR="006F3F27" w:rsidRDefault="006F3F27">
      <w:r>
        <w:rPr>
          <w:noProof/>
        </w:rPr>
        <w:drawing>
          <wp:inline distT="0" distB="0" distL="0" distR="0" wp14:anchorId="7A889A20" wp14:editId="3FAD897C">
            <wp:extent cx="5943600" cy="238823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3F27" w:rsidRDefault="006F3F27">
      <w:r>
        <w:t>Step 3: Create a new layer</w:t>
      </w:r>
    </w:p>
    <w:p w:rsidR="006F3F27" w:rsidRDefault="006F3F27">
      <w:r>
        <w:rPr>
          <w:noProof/>
        </w:rPr>
        <w:drawing>
          <wp:inline distT="0" distB="0" distL="0" distR="0" wp14:anchorId="5E1D42B9" wp14:editId="5E4AB094">
            <wp:extent cx="4524375" cy="1817967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540066" cy="1824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3F27" w:rsidRDefault="006F3F27">
      <w:r>
        <w:lastRenderedPageBreak/>
        <w:t>Step 4: Name the layer “cutout”</w:t>
      </w:r>
      <w:r w:rsidRPr="006F3F27">
        <w:rPr>
          <w:noProof/>
        </w:rPr>
        <w:t xml:space="preserve"> </w:t>
      </w:r>
      <w:r>
        <w:rPr>
          <w:noProof/>
        </w:rPr>
        <w:drawing>
          <wp:inline distT="0" distB="0" distL="0" distR="0" wp14:anchorId="42C9C590" wp14:editId="51ACF0C4">
            <wp:extent cx="4905375" cy="1971059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906324" cy="1971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3F27" w:rsidRDefault="006F3F27">
      <w:r>
        <w:t>Step 5: go to “file” and select “place”</w:t>
      </w:r>
    </w:p>
    <w:p w:rsidR="006F3F27" w:rsidRDefault="006F3F27">
      <w:r>
        <w:rPr>
          <w:noProof/>
        </w:rPr>
        <w:drawing>
          <wp:inline distT="0" distB="0" distL="0" distR="0" wp14:anchorId="1D37FD6D" wp14:editId="1F2C717F">
            <wp:extent cx="5943600" cy="238823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3F27" w:rsidRDefault="006F3F27">
      <w:r>
        <w:t>Step 6: select the image you wish to place</w:t>
      </w:r>
    </w:p>
    <w:p w:rsidR="006F3F27" w:rsidRDefault="006F3F27">
      <w:r>
        <w:rPr>
          <w:noProof/>
        </w:rPr>
        <w:drawing>
          <wp:inline distT="0" distB="0" distL="0" distR="0" wp14:anchorId="54AB5944" wp14:editId="66DE1C37">
            <wp:extent cx="5943600" cy="238823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3F27" w:rsidRDefault="006F3F27"/>
    <w:p w:rsidR="006F3F27" w:rsidRDefault="006F3F27">
      <w:r>
        <w:lastRenderedPageBreak/>
        <w:t>Step 7: Hit enter if it is arranged on the page how you want, if not move it and resize so it fits.</w:t>
      </w:r>
    </w:p>
    <w:p w:rsidR="006F3F27" w:rsidRDefault="00C47426">
      <w:r>
        <w:rPr>
          <w:noProof/>
        </w:rPr>
        <w:drawing>
          <wp:inline distT="0" distB="0" distL="0" distR="0" wp14:anchorId="16EAD238" wp14:editId="35A15C9E">
            <wp:extent cx="5943600" cy="238823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3F27" w:rsidRDefault="006F3F27">
      <w:r>
        <w:t>Step 8: Select the “quick selection” tool from the tool box</w:t>
      </w:r>
    </w:p>
    <w:p w:rsidR="006F3F27" w:rsidRDefault="00C47426">
      <w:r>
        <w:rPr>
          <w:noProof/>
        </w:rPr>
        <w:drawing>
          <wp:inline distT="0" distB="0" distL="0" distR="0" wp14:anchorId="58077320" wp14:editId="2D233422">
            <wp:extent cx="5943600" cy="238823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3F27" w:rsidRDefault="006F3F27">
      <w:r>
        <w:t>Step 9: Drag it along the edges of the person and guitar.  You are trying to select only the figure and guitar</w:t>
      </w:r>
      <w:r w:rsidR="0064438A">
        <w:t>.</w:t>
      </w:r>
    </w:p>
    <w:p w:rsidR="0064438A" w:rsidRDefault="00C47426">
      <w:r>
        <w:rPr>
          <w:noProof/>
        </w:rPr>
        <w:drawing>
          <wp:inline distT="0" distB="0" distL="0" distR="0" wp14:anchorId="71C4D495" wp14:editId="24922473">
            <wp:extent cx="5038725" cy="2024642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040579" cy="2025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438A" w:rsidRDefault="0064438A">
      <w:r>
        <w:lastRenderedPageBreak/>
        <w:t xml:space="preserve">Step 10: If and area you do want is selected, you can use the – selection tool to unselect the area by going over the unwanted area using the –selection tool. It helps to zoom in so you can do this as accurately as possible.  </w:t>
      </w:r>
    </w:p>
    <w:p w:rsidR="0064438A" w:rsidRDefault="00C47426">
      <w:r>
        <w:rPr>
          <w:noProof/>
        </w:rPr>
        <w:drawing>
          <wp:inline distT="0" distB="0" distL="0" distR="0" wp14:anchorId="3C1664E7" wp14:editId="38D13692">
            <wp:extent cx="5943600" cy="2388235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438A" w:rsidRDefault="0064438A"/>
    <w:p w:rsidR="0064438A" w:rsidRDefault="0064438A" w:rsidP="0064438A">
      <w:r>
        <w:t xml:space="preserve">You can also adjust the brush size to be smaller or larger to make the process work the best. This process takes times but PERFECTION is </w:t>
      </w:r>
      <w:r w:rsidR="00C47426">
        <w:t>imperative</w:t>
      </w:r>
      <w:r>
        <w:t>.</w:t>
      </w:r>
    </w:p>
    <w:p w:rsidR="00C47426" w:rsidRDefault="00C47426" w:rsidP="0064438A">
      <w:r>
        <w:rPr>
          <w:noProof/>
        </w:rPr>
        <w:drawing>
          <wp:inline distT="0" distB="0" distL="0" distR="0" wp14:anchorId="50018829" wp14:editId="7E98AFCA">
            <wp:extent cx="4333875" cy="1741421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336262" cy="1742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0378" w:rsidRDefault="0064438A">
      <w:r>
        <w:t xml:space="preserve">Step 10: </w:t>
      </w:r>
      <w:r w:rsidR="00C47426">
        <w:t xml:space="preserve">When the image is perfectly selected.  Click on </w:t>
      </w:r>
      <w:r w:rsidR="00913369">
        <w:t>go to “selection” select “refine edge” and adjust the feather so that</w:t>
      </w:r>
      <w:r w:rsidR="00913369">
        <w:t xml:space="preserve"> the selection does not look like an obvious cutout</w:t>
      </w:r>
    </w:p>
    <w:p w:rsidR="00913369" w:rsidRDefault="00913369">
      <w:r>
        <w:rPr>
          <w:noProof/>
        </w:rPr>
        <w:drawing>
          <wp:inline distT="0" distB="0" distL="0" distR="0" wp14:anchorId="4CD34917" wp14:editId="5C7275F2">
            <wp:extent cx="4648200" cy="1867722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652451" cy="186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3369" w:rsidRDefault="00913369" w:rsidP="00913369">
      <w:r>
        <w:rPr>
          <w:noProof/>
        </w:rPr>
        <w:lastRenderedPageBreak/>
        <w:drawing>
          <wp:inline distT="0" distB="0" distL="0" distR="0" wp14:anchorId="5FF8231A" wp14:editId="4D0A4206">
            <wp:extent cx="5943600" cy="2388235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3369" w:rsidRDefault="00913369" w:rsidP="00913369">
      <w:r>
        <w:t>Step 11:  select “create layer mask” located at the bottom of the layers window</w:t>
      </w:r>
    </w:p>
    <w:p w:rsidR="00913369" w:rsidRDefault="00913369"/>
    <w:p w:rsidR="00C47426" w:rsidRDefault="00C47426">
      <w:r>
        <w:rPr>
          <w:noProof/>
        </w:rPr>
        <w:drawing>
          <wp:inline distT="0" distB="0" distL="0" distR="0" wp14:anchorId="1FEDA8AE" wp14:editId="378F339A">
            <wp:extent cx="4810125" cy="1932786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813057" cy="1933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0378" w:rsidRDefault="00913369">
      <w:r>
        <w:t xml:space="preserve">Step 12: </w:t>
      </w:r>
      <w:r w:rsidR="00C47426">
        <w:t>Create new layer</w:t>
      </w:r>
      <w:r>
        <w:t xml:space="preserve"> name “background”</w:t>
      </w:r>
    </w:p>
    <w:p w:rsidR="00C47426" w:rsidRDefault="00C47426">
      <w:r>
        <w:rPr>
          <w:noProof/>
        </w:rPr>
        <w:drawing>
          <wp:inline distT="0" distB="0" distL="0" distR="0" wp14:anchorId="0ACB0101" wp14:editId="73A2040B">
            <wp:extent cx="5943600" cy="2388235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3369" w:rsidRDefault="00913369" w:rsidP="00913369"/>
    <w:p w:rsidR="00913369" w:rsidRDefault="00C47426" w:rsidP="00913369">
      <w:r>
        <w:lastRenderedPageBreak/>
        <w:t xml:space="preserve">Step 12: </w:t>
      </w:r>
      <w:r w:rsidR="00913369">
        <w:t>: either go to “file” “place” and select the photo you want to use as your background or use the paint bucket tool to create a solid color layer. (</w:t>
      </w:r>
      <w:r w:rsidR="00913369">
        <w:t>Make</w:t>
      </w:r>
      <w:r w:rsidR="00913369">
        <w:t xml:space="preserve"> sure you are working on the layer you just created)</w:t>
      </w:r>
    </w:p>
    <w:p w:rsidR="00E00378" w:rsidRDefault="00E00378"/>
    <w:p w:rsidR="00913369" w:rsidRDefault="00913369" w:rsidP="00913369">
      <w:r>
        <w:rPr>
          <w:noProof/>
        </w:rPr>
        <w:drawing>
          <wp:inline distT="0" distB="0" distL="0" distR="0" wp14:anchorId="3BA6F869" wp14:editId="0F94B165">
            <wp:extent cx="5172075" cy="2078224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174821" cy="2079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3369" w:rsidRDefault="00913369" w:rsidP="00913369">
      <w:r>
        <w:t>Or</w:t>
      </w:r>
    </w:p>
    <w:p w:rsidR="00913369" w:rsidRDefault="00913369" w:rsidP="00913369">
      <w:r>
        <w:rPr>
          <w:noProof/>
        </w:rPr>
        <w:drawing>
          <wp:inline distT="0" distB="0" distL="0" distR="0" wp14:anchorId="5666385F" wp14:editId="2A8D75B2">
            <wp:extent cx="5153025" cy="2070569"/>
            <wp:effectExtent l="0" t="0" r="0" b="635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155136" cy="2071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2887" w:rsidRDefault="00252887"/>
    <w:p w:rsidR="00252887" w:rsidRDefault="002F2E75">
      <w:r>
        <w:t>The photo you selected will pop up, or the color color will fill the space</w:t>
      </w:r>
    </w:p>
    <w:p w:rsidR="002F2E75" w:rsidRDefault="002F2E75">
      <w:r>
        <w:rPr>
          <w:noProof/>
        </w:rPr>
        <w:drawing>
          <wp:inline distT="0" distB="0" distL="0" distR="0" wp14:anchorId="2B3660FE" wp14:editId="0B375B09">
            <wp:extent cx="3962400" cy="1592157"/>
            <wp:effectExtent l="0" t="0" r="0" b="825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963941" cy="1592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3369" w:rsidRDefault="002F2E75">
      <w:r>
        <w:t>or</w:t>
      </w:r>
    </w:p>
    <w:p w:rsidR="00252887" w:rsidRDefault="002F2E75">
      <w:r>
        <w:rPr>
          <w:noProof/>
        </w:rPr>
        <w:lastRenderedPageBreak/>
        <w:drawing>
          <wp:inline distT="0" distB="0" distL="0" distR="0" wp14:anchorId="15770668" wp14:editId="52D75BAC">
            <wp:extent cx="5943600" cy="2388235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2E75" w:rsidRDefault="002F2E75">
      <w:r>
        <w:t>Step 13 : click on the layer with the person in it, hold down the clicker and place above the “background” you just created.  This will place your person on the background.</w:t>
      </w:r>
    </w:p>
    <w:p w:rsidR="002F2E75" w:rsidRDefault="002F2E75">
      <w:r>
        <w:rPr>
          <w:noProof/>
        </w:rPr>
        <w:drawing>
          <wp:inline distT="0" distB="0" distL="0" distR="0" wp14:anchorId="2457CFF3" wp14:editId="0D80C07C">
            <wp:extent cx="5943600" cy="2388235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2E75" w:rsidRDefault="002F2E75"/>
    <w:p w:rsidR="002F2E75" w:rsidRDefault="002F2E75">
      <w:r>
        <w:t>You can then click on the “move tool” to put the person where you want</w:t>
      </w:r>
    </w:p>
    <w:p w:rsidR="002F2E75" w:rsidRDefault="002F2E75">
      <w:bookmarkStart w:id="0" w:name="_GoBack"/>
      <w:r>
        <w:rPr>
          <w:noProof/>
        </w:rPr>
        <w:drawing>
          <wp:inline distT="0" distB="0" distL="0" distR="0" wp14:anchorId="2FA0DE50" wp14:editId="3127C095">
            <wp:extent cx="5343525" cy="2147115"/>
            <wp:effectExtent l="0" t="0" r="0" b="571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344287" cy="2147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2F2E75" w:rsidRDefault="002F2E75"/>
    <w:sectPr w:rsidR="002F2E75" w:rsidSect="006F3F2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F3F27" w:rsidRDefault="006F3F27" w:rsidP="006F3F27">
      <w:pPr>
        <w:spacing w:after="0" w:line="240" w:lineRule="auto"/>
      </w:pPr>
      <w:r>
        <w:separator/>
      </w:r>
    </w:p>
  </w:endnote>
  <w:endnote w:type="continuationSeparator" w:id="0">
    <w:p w:rsidR="006F3F27" w:rsidRDefault="006F3F27" w:rsidP="006F3F2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F3F27" w:rsidRDefault="006F3F27" w:rsidP="006F3F27">
      <w:pPr>
        <w:spacing w:after="0" w:line="240" w:lineRule="auto"/>
      </w:pPr>
      <w:r>
        <w:separator/>
      </w:r>
    </w:p>
  </w:footnote>
  <w:footnote w:type="continuationSeparator" w:id="0">
    <w:p w:rsidR="006F3F27" w:rsidRDefault="006F3F27" w:rsidP="006F3F2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F3F27"/>
    <w:rsid w:val="00252887"/>
    <w:rsid w:val="002F2E75"/>
    <w:rsid w:val="00550C56"/>
    <w:rsid w:val="0064438A"/>
    <w:rsid w:val="006F3F27"/>
    <w:rsid w:val="00913369"/>
    <w:rsid w:val="00C47426"/>
    <w:rsid w:val="00E003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636738B9-CA72-4AF6-8151-28F39DEABEE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6F3F2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F3F27"/>
  </w:style>
  <w:style w:type="paragraph" w:styleId="Footer">
    <w:name w:val="footer"/>
    <w:basedOn w:val="Normal"/>
    <w:link w:val="FooterChar"/>
    <w:uiPriority w:val="99"/>
    <w:unhideWhenUsed/>
    <w:rsid w:val="006F3F2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F3F27"/>
  </w:style>
  <w:style w:type="paragraph" w:styleId="BalloonText">
    <w:name w:val="Balloon Text"/>
    <w:basedOn w:val="Normal"/>
    <w:link w:val="BalloonTextChar"/>
    <w:uiPriority w:val="99"/>
    <w:semiHidden/>
    <w:unhideWhenUsed/>
    <w:rsid w:val="002F2E7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F2E7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66</TotalTime>
  <Pages>8</Pages>
  <Words>281</Words>
  <Characters>1603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Utica Community Schools</Company>
  <LinksUpToDate>false</LinksUpToDate>
  <CharactersWithSpaces>1881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OTTAVIANO, EMILY</dc:creator>
  <cp:keywords/>
  <dc:description/>
  <cp:lastModifiedBy>OTTAVIANO, EMILY</cp:lastModifiedBy>
  <cp:revision>2</cp:revision>
  <cp:lastPrinted>2015-11-13T15:11:00Z</cp:lastPrinted>
  <dcterms:created xsi:type="dcterms:W3CDTF">2015-11-12T21:15:00Z</dcterms:created>
  <dcterms:modified xsi:type="dcterms:W3CDTF">2015-11-13T15:11:00Z</dcterms:modified>
</cp:coreProperties>
</file>