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472B" w14:textId="48E3D9D5" w:rsidR="008958DF" w:rsidRPr="009B1AB1" w:rsidRDefault="009B1AB1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B1AB1">
        <w:rPr>
          <w:b/>
          <w:bCs/>
          <w:sz w:val="28"/>
          <w:szCs w:val="28"/>
          <w:u w:val="single"/>
        </w:rPr>
        <w:t>Ted Forbes, Still Life Photography Movie Comprehension Guide</w:t>
      </w:r>
    </w:p>
    <w:p w14:paraId="4FDFA749" w14:textId="522168E2" w:rsidR="009B1AB1" w:rsidRDefault="009B1AB1"/>
    <w:p w14:paraId="66C181A9" w14:textId="31CA842F" w:rsidR="009B1AB1" w:rsidRDefault="009B1AB1" w:rsidP="009B1AB1">
      <w:pPr>
        <w:pStyle w:val="ListParagraph"/>
        <w:numPr>
          <w:ilvl w:val="0"/>
          <w:numId w:val="1"/>
        </w:numPr>
      </w:pPr>
      <w:r>
        <w:t>What is the definition of still life according to the video?</w:t>
      </w:r>
    </w:p>
    <w:p w14:paraId="187840CC" w14:textId="4DCF6775" w:rsidR="009B1AB1" w:rsidRDefault="009B1AB1" w:rsidP="009B1AB1"/>
    <w:p w14:paraId="28C0CAA6" w14:textId="77777777" w:rsidR="009B1AB1" w:rsidRDefault="009B1AB1" w:rsidP="009B1AB1"/>
    <w:p w14:paraId="7E27EDEB" w14:textId="6FE738CB" w:rsidR="009B1AB1" w:rsidRDefault="009B1AB1" w:rsidP="009B1AB1">
      <w:pPr>
        <w:pStyle w:val="ListParagraph"/>
        <w:numPr>
          <w:ilvl w:val="0"/>
          <w:numId w:val="1"/>
        </w:numPr>
      </w:pPr>
      <w:r>
        <w:t>Why is still life a controlled study?</w:t>
      </w:r>
    </w:p>
    <w:p w14:paraId="68B02F5F" w14:textId="77777777" w:rsidR="009B1AB1" w:rsidRDefault="009B1AB1" w:rsidP="009B1AB1">
      <w:pPr>
        <w:pStyle w:val="ListParagraph"/>
      </w:pPr>
    </w:p>
    <w:p w14:paraId="6C4330B3" w14:textId="1453AF24" w:rsidR="009B1AB1" w:rsidRDefault="009B1AB1" w:rsidP="009B1AB1"/>
    <w:p w14:paraId="6972BC1C" w14:textId="2A29DD0D" w:rsidR="009B1AB1" w:rsidRDefault="009B1AB1" w:rsidP="009B1AB1">
      <w:pPr>
        <w:pStyle w:val="ListParagraph"/>
        <w:numPr>
          <w:ilvl w:val="0"/>
          <w:numId w:val="1"/>
        </w:numPr>
      </w:pPr>
      <w:r>
        <w:t>How does an artist’s style change the visual representation of a objects in painting throughout the history of photography?</w:t>
      </w:r>
    </w:p>
    <w:p w14:paraId="332EB3FB" w14:textId="18557220" w:rsidR="009B1AB1" w:rsidRDefault="009B1AB1" w:rsidP="009B1AB1"/>
    <w:p w14:paraId="21080606" w14:textId="4BDBEA32" w:rsidR="009B1AB1" w:rsidRDefault="009B1AB1" w:rsidP="009B1AB1"/>
    <w:p w14:paraId="4EB46E15" w14:textId="2F6527B2" w:rsidR="009B1AB1" w:rsidRDefault="00CE6F97" w:rsidP="009B1AB1">
      <w:pPr>
        <w:pStyle w:val="ListParagraph"/>
        <w:numPr>
          <w:ilvl w:val="0"/>
          <w:numId w:val="1"/>
        </w:numPr>
      </w:pPr>
      <w:r>
        <w:t xml:space="preserve">What are two common objects portrayed in early </w:t>
      </w:r>
      <w:r w:rsidR="005F65D9">
        <w:t>and why did early photographers use these types of objects?</w:t>
      </w:r>
    </w:p>
    <w:p w14:paraId="56B09B40" w14:textId="6C3F3FF8" w:rsidR="005F65D9" w:rsidRDefault="005F65D9" w:rsidP="005F65D9"/>
    <w:p w14:paraId="72B777BE" w14:textId="13D382E3" w:rsidR="005F65D9" w:rsidRDefault="005F65D9" w:rsidP="005F65D9">
      <w:pPr>
        <w:pStyle w:val="ListParagraph"/>
        <w:numPr>
          <w:ilvl w:val="0"/>
          <w:numId w:val="1"/>
        </w:numPr>
      </w:pPr>
      <w:r>
        <w:t>Edward Weston photographed vegetables but how did he make these vegetables look like more than the produce section of Meijer?</w:t>
      </w:r>
    </w:p>
    <w:p w14:paraId="24638DED" w14:textId="77777777" w:rsidR="005F65D9" w:rsidRDefault="005F65D9" w:rsidP="005F65D9">
      <w:pPr>
        <w:pStyle w:val="ListParagraph"/>
      </w:pPr>
    </w:p>
    <w:p w14:paraId="34510CC4" w14:textId="1CBFB288" w:rsidR="005F65D9" w:rsidRDefault="005F65D9" w:rsidP="005F65D9"/>
    <w:p w14:paraId="0130D4EA" w14:textId="16141F97" w:rsidR="005F65D9" w:rsidRDefault="005F65D9" w:rsidP="005F65D9">
      <w:pPr>
        <w:pStyle w:val="ListParagraph"/>
        <w:numPr>
          <w:ilvl w:val="0"/>
          <w:numId w:val="1"/>
        </w:numPr>
      </w:pPr>
      <w:r>
        <w:t>Why is the picture of a toe considering a still life photography?</w:t>
      </w:r>
    </w:p>
    <w:p w14:paraId="390DCFF7" w14:textId="26755B7F" w:rsidR="005F65D9" w:rsidRDefault="005F65D9" w:rsidP="005F65D9"/>
    <w:p w14:paraId="7F43E5E2" w14:textId="6AD70BA1" w:rsidR="005F65D9" w:rsidRDefault="005F65D9" w:rsidP="005F65D9"/>
    <w:p w14:paraId="350D2C9B" w14:textId="59EDF31D" w:rsidR="005F65D9" w:rsidRDefault="005F65D9" w:rsidP="005F65D9">
      <w:pPr>
        <w:pStyle w:val="ListParagraph"/>
        <w:numPr>
          <w:ilvl w:val="0"/>
          <w:numId w:val="1"/>
        </w:numPr>
      </w:pPr>
      <w:r>
        <w:t>“Art is not always something that is to be pleasing to look at, art is _______________________</w:t>
      </w:r>
    </w:p>
    <w:p w14:paraId="02EBA22B" w14:textId="24B8F62F" w:rsidR="005F65D9" w:rsidRDefault="005F65D9" w:rsidP="005F65D9"/>
    <w:p w14:paraId="66C92325" w14:textId="7A3FC4F9" w:rsidR="005F65D9" w:rsidRDefault="001D2A1C" w:rsidP="005F65D9">
      <w:pPr>
        <w:pStyle w:val="ListParagraph"/>
        <w:numPr>
          <w:ilvl w:val="0"/>
          <w:numId w:val="1"/>
        </w:numPr>
      </w:pPr>
      <w:r>
        <w:t>What is interesting about Joel</w:t>
      </w:r>
      <w:r w:rsidR="005F65D9">
        <w:t xml:space="preserve"> Peter </w:t>
      </w:r>
      <w:proofErr w:type="spellStart"/>
      <w:r w:rsidR="005F65D9">
        <w:t>Whitkin</w:t>
      </w:r>
      <w:r>
        <w:t>’s</w:t>
      </w:r>
      <w:proofErr w:type="spellEnd"/>
      <w:r>
        <w:t xml:space="preserve"> work?</w:t>
      </w:r>
    </w:p>
    <w:p w14:paraId="2F6DD28B" w14:textId="2B135191" w:rsidR="001D2A1C" w:rsidRDefault="001D2A1C" w:rsidP="001D2A1C"/>
    <w:p w14:paraId="1F2CF082" w14:textId="1A1373FC" w:rsidR="001D2A1C" w:rsidRDefault="001D2A1C" w:rsidP="001D2A1C"/>
    <w:p w14:paraId="218FAEC7" w14:textId="408DEEE2" w:rsidR="001D2A1C" w:rsidRDefault="001D2A1C" w:rsidP="001D2A1C">
      <w:pPr>
        <w:pStyle w:val="ListParagraph"/>
        <w:numPr>
          <w:ilvl w:val="0"/>
          <w:numId w:val="1"/>
        </w:numPr>
      </w:pPr>
      <w:r>
        <w:t>What is one of the beautiful things about art according to Tom Forbes?</w:t>
      </w:r>
    </w:p>
    <w:p w14:paraId="4DE14A37" w14:textId="77777777" w:rsidR="001D2A1C" w:rsidRDefault="001D2A1C" w:rsidP="001D2A1C"/>
    <w:p w14:paraId="6D8F9421" w14:textId="39AEB95F" w:rsidR="001D2A1C" w:rsidRDefault="001D2A1C" w:rsidP="001D2A1C">
      <w:pPr>
        <w:pStyle w:val="ListParagraph"/>
        <w:numPr>
          <w:ilvl w:val="0"/>
          <w:numId w:val="1"/>
        </w:numPr>
      </w:pPr>
      <w:r>
        <w:t xml:space="preserve">Do these photographs happen on the first tries? </w:t>
      </w:r>
      <w:bookmarkStart w:id="0" w:name="_GoBack"/>
      <w:bookmarkEnd w:id="0"/>
      <w:r>
        <w:t xml:space="preserve"> </w:t>
      </w:r>
    </w:p>
    <w:p w14:paraId="7AB0F06C" w14:textId="77777777" w:rsidR="005F65D9" w:rsidRDefault="005F65D9" w:rsidP="005F65D9"/>
    <w:p w14:paraId="13C0D5DA" w14:textId="1F06C45C" w:rsidR="005F65D9" w:rsidRDefault="005F65D9" w:rsidP="005F65D9"/>
    <w:p w14:paraId="02086052" w14:textId="1663E583" w:rsidR="009B1AB1" w:rsidRDefault="009B1AB1"/>
    <w:p w14:paraId="11687D28" w14:textId="7096123D" w:rsidR="009B1AB1" w:rsidRDefault="009B1AB1"/>
    <w:p w14:paraId="48469C88" w14:textId="26FD8ACA" w:rsidR="009B1AB1" w:rsidRDefault="009B1AB1"/>
    <w:sectPr w:rsidR="009B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4D79"/>
    <w:multiLevelType w:val="hybridMultilevel"/>
    <w:tmpl w:val="694CD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B1"/>
    <w:rsid w:val="001D2A1C"/>
    <w:rsid w:val="005F65D9"/>
    <w:rsid w:val="008958DF"/>
    <w:rsid w:val="009B1AB1"/>
    <w:rsid w:val="00C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DF0F"/>
  <w15:chartTrackingRefBased/>
  <w15:docId w15:val="{090BB258-1EE6-4472-B707-A9D2B53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2020-03-12T17:02:00Z</cp:lastPrinted>
  <dcterms:created xsi:type="dcterms:W3CDTF">2020-03-12T15:40:00Z</dcterms:created>
  <dcterms:modified xsi:type="dcterms:W3CDTF">2020-03-12T18:18:00Z</dcterms:modified>
</cp:coreProperties>
</file>